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75B20" w:rsidRDefault="00000000">
      <w:pPr>
        <w:shd w:val="clear" w:color="auto" w:fill="FFFFFF"/>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 xml:space="preserve">ANDOVER LAKE PROPERTY OWNERS ASSOCIATION </w:t>
      </w:r>
      <w:r>
        <w:rPr>
          <w:rFonts w:ascii="Times New Roman" w:eastAsia="Times New Roman" w:hAnsi="Times New Roman" w:cs="Times New Roman"/>
          <w:sz w:val="32"/>
          <w:szCs w:val="32"/>
        </w:rPr>
        <w:t xml:space="preserve"> </w:t>
      </w:r>
    </w:p>
    <w:p w14:paraId="00000002" w14:textId="77777777" w:rsidR="00D75B20" w:rsidRDefault="00000000">
      <w:pPr>
        <w:shd w:val="clear" w:color="auto" w:fill="FFFFFF"/>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ISLAND USE PERMIT</w:t>
      </w:r>
      <w:r>
        <w:rPr>
          <w:rFonts w:ascii="Times New Roman" w:eastAsia="Times New Roman" w:hAnsi="Times New Roman" w:cs="Times New Roman"/>
          <w:sz w:val="32"/>
          <w:szCs w:val="32"/>
        </w:rPr>
        <w:t xml:space="preserve"> </w:t>
      </w:r>
    </w:p>
    <w:p w14:paraId="00000003"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4" w14:textId="77777777" w:rsidR="00D75B20" w:rsidRDefault="00000000">
      <w:pPr>
        <w:shd w:val="clear" w:color="auto" w:fill="FFFFFF"/>
        <w:ind w:firstLine="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(Required for use of the Island between 9:00 PM and 9:00 AM.) </w:t>
      </w:r>
    </w:p>
    <w:p w14:paraId="00000005"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6"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consideration of a $25 donation, ____________________________, is hereby issued a permit for the use</w:t>
      </w:r>
    </w:p>
    <w:p w14:paraId="00000007" w14:textId="77777777" w:rsidR="00D75B20" w:rsidRDefault="00000000">
      <w:pPr>
        <w:shd w:val="clear" w:color="auto" w:fill="FFFFFF"/>
        <w:spacing w:after="200"/>
        <w:ind w:firstLine="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0"/>
          <w:szCs w:val="20"/>
        </w:rPr>
        <w:t>(name of ALPOA member)</w:t>
      </w:r>
      <w:r>
        <w:rPr>
          <w:rFonts w:ascii="Times New Roman" w:eastAsia="Times New Roman" w:hAnsi="Times New Roman" w:cs="Times New Roman"/>
          <w:sz w:val="24"/>
          <w:szCs w:val="24"/>
        </w:rPr>
        <w:t xml:space="preserve"> </w:t>
      </w:r>
    </w:p>
    <w:p w14:paraId="00000008"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Andover Lake Island from 9:00 PM on ____________________, until 9:00 AM the following day.   </w:t>
      </w:r>
    </w:p>
    <w:p w14:paraId="00000009"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A"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permittee agrees to the rules and conditions below and assumes responsibility for all persons in his/her party and for any activities in which they may engage while on the Island. Failure to abide by the rules for Island use will result in forfeiture of the deposit and may also result in denial of future request for Island usage by the permittee. </w:t>
      </w:r>
    </w:p>
    <w:p w14:paraId="0000000B"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C"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Signed:  _____________________________________   Date:  _____________________ </w:t>
      </w:r>
    </w:p>
    <w:p w14:paraId="0000000E"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(Permittee) </w:t>
      </w:r>
    </w:p>
    <w:p w14:paraId="0000000F"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0"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Signed:  _____________________________________   Date:  _____________________ </w:t>
      </w:r>
    </w:p>
    <w:p w14:paraId="00000011"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(ALPOA/ALMA officer) </w:t>
      </w:r>
    </w:p>
    <w:p w14:paraId="00000012"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3"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4" w14:textId="77777777" w:rsidR="00D75B20" w:rsidRDefault="00000000">
      <w:pPr>
        <w:shd w:val="clear" w:color="auto" w:fill="FFFFFF"/>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RULES GOVERNING ANDOVER LAKE ISLAND USE:</w:t>
      </w:r>
      <w:r>
        <w:rPr>
          <w:rFonts w:ascii="Times New Roman" w:eastAsia="Times New Roman" w:hAnsi="Times New Roman" w:cs="Times New Roman"/>
          <w:sz w:val="24"/>
          <w:szCs w:val="24"/>
        </w:rPr>
        <w:t xml:space="preserve"> </w:t>
      </w:r>
    </w:p>
    <w:p w14:paraId="00000015"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6" w14:textId="77777777" w:rsidR="00D75B20" w:rsidRDefault="00000000">
      <w:pPr>
        <w:numPr>
          <w:ilvl w:val="0"/>
          <w:numId w:val="9"/>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To reserve the Island, email andoverlake@gmail.com at least 48 hours in advance. </w:t>
      </w:r>
    </w:p>
    <w:p w14:paraId="00000017"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8" w14:textId="77777777" w:rsidR="00D75B20" w:rsidRDefault="00000000">
      <w:pPr>
        <w:numPr>
          <w:ilvl w:val="0"/>
          <w:numId w:val="7"/>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The Permittee must be an adult (over 21) ALPOA member in good standing. </w:t>
      </w:r>
    </w:p>
    <w:p w14:paraId="00000019"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A" w14:textId="77777777" w:rsidR="00D75B20" w:rsidRDefault="00000000">
      <w:pPr>
        <w:numPr>
          <w:ilvl w:val="0"/>
          <w:numId w:val="1"/>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Membership ID must be shown upon request. A maximum of 15 people are permitted on the Island at one time. </w:t>
      </w:r>
    </w:p>
    <w:p w14:paraId="0000001B"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C" w14:textId="77777777" w:rsidR="00D75B20" w:rsidRDefault="00000000">
      <w:pPr>
        <w:numPr>
          <w:ilvl w:val="0"/>
          <w:numId w:val="2"/>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Profanity, excessive noise or activities dangerous or annoying to others are not allowed. </w:t>
      </w:r>
    </w:p>
    <w:p w14:paraId="0000001D"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E" w14:textId="77777777" w:rsidR="00D75B20" w:rsidRDefault="00000000">
      <w:pPr>
        <w:numPr>
          <w:ilvl w:val="0"/>
          <w:numId w:val="4"/>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Intoxication or impairment by alcohol or drugs is not allowed. </w:t>
      </w:r>
    </w:p>
    <w:p w14:paraId="0000001F"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0" w14:textId="77777777" w:rsidR="00D75B20" w:rsidRDefault="00000000">
      <w:pPr>
        <w:numPr>
          <w:ilvl w:val="0"/>
          <w:numId w:val="8"/>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Fires must be small and contained within the fireplace provided. </w:t>
      </w:r>
    </w:p>
    <w:p w14:paraId="00000021"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2" w14:textId="77777777" w:rsidR="00D75B20" w:rsidRDefault="00000000">
      <w:pPr>
        <w:numPr>
          <w:ilvl w:val="0"/>
          <w:numId w:val="5"/>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Swimming and other activities are at one’s own risk. </w:t>
      </w:r>
    </w:p>
    <w:p w14:paraId="00000023"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4" w14:textId="77777777" w:rsidR="00D75B20" w:rsidRDefault="00000000">
      <w:pPr>
        <w:numPr>
          <w:ilvl w:val="0"/>
          <w:numId w:val="3"/>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A camp bucket toilet should be used for human and animal waste and removed from the island or toilets are available for use at the beach. </w:t>
      </w:r>
    </w:p>
    <w:p w14:paraId="00000025" w14:textId="77777777" w:rsidR="00D75B20"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6" w14:textId="77777777" w:rsidR="00D75B20" w:rsidRDefault="00000000">
      <w:pPr>
        <w:numPr>
          <w:ilvl w:val="0"/>
          <w:numId w:val="6"/>
        </w:numPr>
        <w:ind w:left="1080"/>
        <w:rPr>
          <w:rFonts w:ascii="Times New Roman" w:eastAsia="Times New Roman" w:hAnsi="Times New Roman" w:cs="Times New Roman"/>
        </w:rPr>
      </w:pPr>
      <w:r>
        <w:rPr>
          <w:rFonts w:ascii="Times New Roman" w:eastAsia="Times New Roman" w:hAnsi="Times New Roman" w:cs="Times New Roman"/>
          <w:sz w:val="24"/>
          <w:szCs w:val="24"/>
        </w:rPr>
        <w:t xml:space="preserve">The Island must be cleaned up and all trash and other items removed by 9:00 AM. </w:t>
      </w:r>
    </w:p>
    <w:sectPr w:rsidR="00D75B2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2808C7C2-BF73-4987-86AF-E99BA9A0602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C6A55D6-5817-4E90-AACC-9EABD1B804CF}"/>
  </w:font>
  <w:font w:name="Cambria">
    <w:panose1 w:val="02040503050406030204"/>
    <w:charset w:val="00"/>
    <w:family w:val="roman"/>
    <w:pitch w:val="variable"/>
    <w:sig w:usb0="E00006FF" w:usb1="420024FF" w:usb2="02000000" w:usb3="00000000" w:csb0="0000019F" w:csb1="00000000"/>
    <w:embedRegular r:id="rId3" w:fontKey="{F00F063F-0AD0-43E7-B3E6-FF590A7A16E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770B"/>
    <w:multiLevelType w:val="multilevel"/>
    <w:tmpl w:val="BEA8C89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1629E"/>
    <w:multiLevelType w:val="multilevel"/>
    <w:tmpl w:val="422AC42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74601C"/>
    <w:multiLevelType w:val="multilevel"/>
    <w:tmpl w:val="DF460D2E"/>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E47F3F"/>
    <w:multiLevelType w:val="multilevel"/>
    <w:tmpl w:val="B9D818F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967581"/>
    <w:multiLevelType w:val="multilevel"/>
    <w:tmpl w:val="43F0CEF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217992"/>
    <w:multiLevelType w:val="multilevel"/>
    <w:tmpl w:val="361C3E1E"/>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096975"/>
    <w:multiLevelType w:val="multilevel"/>
    <w:tmpl w:val="0720BCC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D66FED"/>
    <w:multiLevelType w:val="multilevel"/>
    <w:tmpl w:val="4928E68A"/>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2356C6"/>
    <w:multiLevelType w:val="multilevel"/>
    <w:tmpl w:val="425AD0E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042038">
    <w:abstractNumId w:val="0"/>
  </w:num>
  <w:num w:numId="2" w16cid:durableId="1529027167">
    <w:abstractNumId w:val="3"/>
  </w:num>
  <w:num w:numId="3" w16cid:durableId="778568260">
    <w:abstractNumId w:val="4"/>
  </w:num>
  <w:num w:numId="4" w16cid:durableId="334578450">
    <w:abstractNumId w:val="2"/>
  </w:num>
  <w:num w:numId="5" w16cid:durableId="964653156">
    <w:abstractNumId w:val="6"/>
  </w:num>
  <w:num w:numId="6" w16cid:durableId="1292706613">
    <w:abstractNumId w:val="7"/>
  </w:num>
  <w:num w:numId="7" w16cid:durableId="1698698729">
    <w:abstractNumId w:val="8"/>
  </w:num>
  <w:num w:numId="8" w16cid:durableId="1574117396">
    <w:abstractNumId w:val="1"/>
  </w:num>
  <w:num w:numId="9" w16cid:durableId="1265653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20"/>
    <w:rsid w:val="00032B1A"/>
    <w:rsid w:val="00D75B20"/>
    <w:rsid w:val="00DB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22876-F2FF-46B6-B8DE-F61E5794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Burke</dc:creator>
  <cp:lastModifiedBy>michael burke</cp:lastModifiedBy>
  <cp:revision>2</cp:revision>
  <dcterms:created xsi:type="dcterms:W3CDTF">2026-07-17T21:48:00Z</dcterms:created>
  <dcterms:modified xsi:type="dcterms:W3CDTF">2026-07-17T21:48:00Z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475c7f04-7ee7-40fb-8ab3-523cb6e408a1</vt:lpwstr>
  </property>
</Properties>
</file>